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05FE1D21"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865F5" w:rsidRPr="004865F5">
        <w:rPr>
          <w:noProof/>
        </w:rPr>
        <w:t>9th International Workshop on Innovative Simulation for Healthcare</w:t>
      </w:r>
    </w:p>
    <w:p w14:paraId="4E830C24" w14:textId="447B408F" w:rsidR="005C066F" w:rsidRDefault="00C01461"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3890EDB0" w:rsidR="00246FB3" w:rsidRPr="00E93028" w:rsidRDefault="004865F5" w:rsidP="00E93028">
      <w:pPr>
        <w:pStyle w:val="I3M-CopyrightHeading"/>
      </w:pPr>
      <w:r w:rsidRPr="004865F5">
        <w:t>2724-0371</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C01461"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C01461"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C01461"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C01461">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C01461">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C01461">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9B0C" w14:textId="77777777" w:rsidR="00C01461" w:rsidRDefault="00C01461" w:rsidP="00246FB3">
      <w:r>
        <w:separator/>
      </w:r>
    </w:p>
  </w:endnote>
  <w:endnote w:type="continuationSeparator" w:id="0">
    <w:p w14:paraId="720E30BB" w14:textId="77777777" w:rsidR="00C01461" w:rsidRDefault="00C01461"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C01461">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D5934" w14:textId="77777777" w:rsidR="00C01461" w:rsidRDefault="00C01461" w:rsidP="00246FB3">
      <w:r>
        <w:separator/>
      </w:r>
    </w:p>
  </w:footnote>
  <w:footnote w:type="continuationSeparator" w:id="0">
    <w:p w14:paraId="624AFD04" w14:textId="77777777" w:rsidR="00C01461" w:rsidRDefault="00C01461"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2B08DF42" w:rsidR="001E14FD" w:rsidRPr="001A16CC" w:rsidRDefault="00C01461"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865F5" w:rsidRPr="004865F5">
      <w:t>9th International Workshop on Innovative Simulation for Healthcare</w:t>
    </w:r>
    <w:r w:rsidR="001E14FD" w:rsidRPr="001A16CC">
      <w:t xml:space="preserve">, </w:t>
    </w:r>
    <w:r w:rsidR="004865F5">
      <w:t>IWISH</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C01461"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407369"/>
    <w:rsid w:val="00423362"/>
    <w:rsid w:val="004865F5"/>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2020-06-01T07:23:00Z</dcterms:modified>
</cp:coreProperties>
</file>